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DF8B1" w14:textId="6ACFCF16" w:rsidR="00CD2F24" w:rsidRPr="00DF1459" w:rsidRDefault="00CD2F24" w:rsidP="00CD2F24">
      <w:pPr>
        <w:pStyle w:val="NormalWeb"/>
        <w:rPr>
          <w:rFonts w:asciiTheme="minorHAnsi" w:hAnsiTheme="minorHAnsi" w:cstheme="minorHAnsi"/>
        </w:rPr>
      </w:pPr>
      <w:r w:rsidRPr="00DF1459">
        <w:rPr>
          <w:rFonts w:asciiTheme="minorHAnsi" w:hAnsiTheme="minorHAnsi" w:cstheme="minorHAnsi"/>
        </w:rPr>
        <w:t>Date</w:t>
      </w:r>
    </w:p>
    <w:p w14:paraId="40567C1B" w14:textId="0AA9945F" w:rsidR="00CD2F24" w:rsidRPr="00DF1459" w:rsidRDefault="00CD2F24" w:rsidP="00CD2F24">
      <w:pPr>
        <w:pStyle w:val="NormalWeb"/>
        <w:rPr>
          <w:rFonts w:asciiTheme="minorHAnsi" w:hAnsiTheme="minorHAnsi" w:cstheme="minorHAnsi"/>
        </w:rPr>
      </w:pPr>
      <w:r w:rsidRPr="00DF1459">
        <w:rPr>
          <w:rFonts w:asciiTheme="minorHAnsi" w:hAnsiTheme="minorHAnsi" w:cstheme="minorHAnsi"/>
        </w:rPr>
        <w:t>To</w:t>
      </w:r>
    </w:p>
    <w:p w14:paraId="740BDC69" w14:textId="77777777" w:rsidR="00DF1459" w:rsidRPr="00DF1459" w:rsidRDefault="00DF1459" w:rsidP="00DF14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ABC Builders, (company name)</w:t>
      </w:r>
    </w:p>
    <w:p w14:paraId="06138B0E" w14:textId="77777777" w:rsidR="00DF1459" w:rsidRPr="00DF1459" w:rsidRDefault="00DF1459" w:rsidP="00DF14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Dear Smith, (contractor’s name)</w:t>
      </w:r>
    </w:p>
    <w:p w14:paraId="36CA4E1C" w14:textId="77777777" w:rsidR="00DF1459" w:rsidRPr="00DF1459" w:rsidRDefault="00DF1459" w:rsidP="00DF145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I am writing this letter to you with good intentions to address the issue of my property damage caused by you earlier this week.</w:t>
      </w:r>
    </w:p>
    <w:p w14:paraId="0A236097" w14:textId="77777777" w:rsidR="00DF1459" w:rsidRPr="00DF1459" w:rsidRDefault="00DF1459" w:rsidP="00DF145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You were assigned the contract of renovating my backyard and sunroom with the consent of your company (mention the company’s name). Your job was to make my sunroom a family place to sit down and relax while taking sunbath and the backyard was to be changed into children’s’ play area.</w:t>
      </w:r>
    </w:p>
    <w:p w14:paraId="0A3D4139" w14:textId="77777777" w:rsidR="00DF1459" w:rsidRPr="00DF1459" w:rsidRDefault="00DF1459" w:rsidP="00DF145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However, as I witnessed, the floor of my sunroom has been damaged and there is also some wreckage in my backyard. Moreover, you did not notify me of any of this.</w:t>
      </w:r>
    </w:p>
    <w:p w14:paraId="6AFBDC4E" w14:textId="3C29682D" w:rsidR="00DF1459" w:rsidRPr="00DF1459" w:rsidRDefault="00DF1459" w:rsidP="00DF145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 xml:space="preserve">As per our contract, I am entitled to reclaim my damage insurance and penalize </w:t>
      </w:r>
      <w:r w:rsidRPr="00DF1459">
        <w:rPr>
          <w:rFonts w:eastAsia="Times New Roman" w:cstheme="minorHAnsi"/>
          <w:sz w:val="24"/>
          <w:szCs w:val="24"/>
        </w:rPr>
        <w:t>you,</w:t>
      </w:r>
      <w:r w:rsidRPr="00DF1459">
        <w:rPr>
          <w:rFonts w:eastAsia="Times New Roman" w:cstheme="minorHAnsi"/>
          <w:sz w:val="24"/>
          <w:szCs w:val="24"/>
        </w:rPr>
        <w:t xml:space="preserve"> but I will not opt for this. I request you to please fix the problems and continue with the project as you were before.</w:t>
      </w:r>
    </w:p>
    <w:p w14:paraId="5B3F89CE" w14:textId="77777777" w:rsidR="00DF1459" w:rsidRPr="00DF1459" w:rsidRDefault="00DF1459" w:rsidP="00DF145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It would be great if you could finish the project as early as possible as I and my family are having a difficult time without our sunroom and backyard.</w:t>
      </w:r>
    </w:p>
    <w:p w14:paraId="2F968C36" w14:textId="77777777" w:rsidR="00DF1459" w:rsidRPr="00DF1459" w:rsidRDefault="00DF1459" w:rsidP="00DF14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Sincerely,</w:t>
      </w:r>
      <w:bookmarkStart w:id="0" w:name="_GoBack"/>
      <w:bookmarkEnd w:id="0"/>
    </w:p>
    <w:p w14:paraId="3D8DCE6E" w14:textId="77777777" w:rsidR="00DF1459" w:rsidRPr="00DF1459" w:rsidRDefault="00DF1459" w:rsidP="00DF14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1459">
        <w:rPr>
          <w:rFonts w:eastAsia="Times New Roman" w:cstheme="minorHAnsi"/>
          <w:sz w:val="24"/>
          <w:szCs w:val="24"/>
        </w:rPr>
        <w:t>Mark</w:t>
      </w:r>
    </w:p>
    <w:p w14:paraId="36468E2B" w14:textId="77777777" w:rsidR="00552149" w:rsidRPr="00DF1459" w:rsidRDefault="00552149">
      <w:pPr>
        <w:rPr>
          <w:rFonts w:cstheme="minorHAnsi"/>
        </w:rPr>
      </w:pPr>
    </w:p>
    <w:sectPr w:rsidR="00552149" w:rsidRPr="00DF1459" w:rsidSect="00DF1459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BB96C" w14:textId="77777777" w:rsidR="002B1787" w:rsidRDefault="002B1787" w:rsidP="007A1406">
      <w:pPr>
        <w:spacing w:after="0" w:line="240" w:lineRule="auto"/>
      </w:pPr>
      <w:r>
        <w:separator/>
      </w:r>
    </w:p>
  </w:endnote>
  <w:endnote w:type="continuationSeparator" w:id="0">
    <w:p w14:paraId="376FC1A5" w14:textId="77777777" w:rsidR="002B1787" w:rsidRDefault="002B1787" w:rsidP="007A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35751" w14:textId="622B8AB6" w:rsidR="00B62289" w:rsidRPr="00B62289" w:rsidRDefault="00B62289">
    <w:pPr>
      <w:pStyle w:val="Footer"/>
      <w:rPr>
        <w:color w:val="0070C0"/>
      </w:rPr>
    </w:pPr>
    <w:r w:rsidRPr="00B62289">
      <w:rPr>
        <w:color w:val="0070C0"/>
      </w:rPr>
      <w:t>writeletter2.com</w:t>
    </w:r>
  </w:p>
  <w:p w14:paraId="38844A98" w14:textId="77777777" w:rsidR="007A1406" w:rsidRDefault="007A1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A5122" w14:textId="77777777" w:rsidR="002B1787" w:rsidRDefault="002B1787" w:rsidP="007A1406">
      <w:pPr>
        <w:spacing w:after="0" w:line="240" w:lineRule="auto"/>
      </w:pPr>
      <w:r>
        <w:separator/>
      </w:r>
    </w:p>
  </w:footnote>
  <w:footnote w:type="continuationSeparator" w:id="0">
    <w:p w14:paraId="031C2F02" w14:textId="77777777" w:rsidR="002B1787" w:rsidRDefault="002B1787" w:rsidP="007A14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F24"/>
    <w:rsid w:val="002B1787"/>
    <w:rsid w:val="00552149"/>
    <w:rsid w:val="005C027C"/>
    <w:rsid w:val="00725937"/>
    <w:rsid w:val="00755697"/>
    <w:rsid w:val="007A1406"/>
    <w:rsid w:val="00B62289"/>
    <w:rsid w:val="00CD2F24"/>
    <w:rsid w:val="00D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1E041"/>
  <w15:chartTrackingRefBased/>
  <w15:docId w15:val="{130AE47A-A71C-487E-A891-F926789C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406"/>
  </w:style>
  <w:style w:type="paragraph" w:styleId="Footer">
    <w:name w:val="footer"/>
    <w:basedOn w:val="Normal"/>
    <w:link w:val="FooterChar"/>
    <w:uiPriority w:val="99"/>
    <w:unhideWhenUsed/>
    <w:rsid w:val="007A1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2020-08-21T11:06:00Z</dcterms:created>
  <dcterms:modified xsi:type="dcterms:W3CDTF">2020-08-21T11:06:00Z</dcterms:modified>
</cp:coreProperties>
</file>